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Pr="008253A8" w:rsidRDefault="009130A1" w:rsidP="00FB6090">
      <w:pPr>
        <w:jc w:val="center"/>
        <w:rPr>
          <w:b/>
          <w:sz w:val="28"/>
          <w:szCs w:val="28"/>
        </w:rPr>
      </w:pPr>
      <w:r w:rsidRPr="008253A8">
        <w:rPr>
          <w:b/>
          <w:sz w:val="28"/>
          <w:szCs w:val="28"/>
        </w:rPr>
        <w:t>АДМИНИСТРАЦ</w:t>
      </w:r>
      <w:r w:rsidR="00FB6090" w:rsidRPr="008253A8">
        <w:rPr>
          <w:b/>
          <w:sz w:val="28"/>
          <w:szCs w:val="28"/>
        </w:rPr>
        <w:t>ИЯ</w:t>
      </w:r>
      <w:r w:rsidR="00D81EEE" w:rsidRPr="008253A8">
        <w:rPr>
          <w:b/>
          <w:sz w:val="28"/>
          <w:szCs w:val="28"/>
        </w:rPr>
        <w:t xml:space="preserve"> РАБОЧЕГО ПОСЕЛКА </w:t>
      </w:r>
      <w:r w:rsidR="00773202" w:rsidRPr="008253A8">
        <w:rPr>
          <w:b/>
          <w:sz w:val="28"/>
          <w:szCs w:val="28"/>
        </w:rPr>
        <w:t>ДОРОГИНО</w:t>
      </w:r>
      <w:r w:rsidR="00D81EEE" w:rsidRPr="008253A8">
        <w:rPr>
          <w:b/>
          <w:sz w:val="28"/>
          <w:szCs w:val="28"/>
        </w:rPr>
        <w:t xml:space="preserve"> </w:t>
      </w:r>
      <w:r w:rsidRPr="008253A8">
        <w:rPr>
          <w:b/>
          <w:sz w:val="28"/>
          <w:szCs w:val="28"/>
        </w:rPr>
        <w:t>ЧЕРЕПАНОВСКОГО РАЙОНА</w:t>
      </w:r>
      <w:r w:rsidR="00FB6090" w:rsidRPr="008253A8">
        <w:rPr>
          <w:b/>
          <w:sz w:val="28"/>
          <w:szCs w:val="28"/>
        </w:rPr>
        <w:t xml:space="preserve"> </w:t>
      </w:r>
      <w:r w:rsidRPr="008253A8">
        <w:rPr>
          <w:b/>
          <w:sz w:val="28"/>
          <w:szCs w:val="28"/>
        </w:rPr>
        <w:t>НОВОСИБИРСКОЙ ОБЛАСТИ</w:t>
      </w:r>
    </w:p>
    <w:p w:rsidR="009130A1" w:rsidRPr="008253A8" w:rsidRDefault="009130A1" w:rsidP="00FB6090">
      <w:pPr>
        <w:jc w:val="center"/>
        <w:rPr>
          <w:b/>
          <w:sz w:val="28"/>
          <w:szCs w:val="28"/>
        </w:rPr>
      </w:pPr>
    </w:p>
    <w:p w:rsidR="004F1737" w:rsidRPr="008253A8" w:rsidRDefault="004F1737" w:rsidP="00FB6090">
      <w:pPr>
        <w:jc w:val="center"/>
        <w:rPr>
          <w:b/>
          <w:sz w:val="28"/>
          <w:szCs w:val="28"/>
        </w:rPr>
      </w:pPr>
    </w:p>
    <w:p w:rsidR="009130A1" w:rsidRPr="008253A8" w:rsidRDefault="009130A1" w:rsidP="00FB6090">
      <w:pPr>
        <w:jc w:val="center"/>
        <w:rPr>
          <w:b/>
          <w:sz w:val="28"/>
          <w:szCs w:val="28"/>
        </w:rPr>
      </w:pPr>
      <w:r w:rsidRPr="008253A8">
        <w:rPr>
          <w:b/>
          <w:sz w:val="28"/>
          <w:szCs w:val="28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8253A8">
        <w:rPr>
          <w:sz w:val="28"/>
          <w:szCs w:val="28"/>
        </w:rPr>
        <w:t xml:space="preserve"> </w:t>
      </w:r>
      <w:bookmarkStart w:id="0" w:name="_GoBack"/>
      <w:bookmarkEnd w:id="0"/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31</w:t>
      </w:r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9130A1" w:rsidRPr="008B57BF" w:rsidRDefault="009130A1" w:rsidP="00FB6090">
      <w:pPr>
        <w:jc w:val="center"/>
        <w:rPr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773202">
        <w:rPr>
          <w:sz w:val="28"/>
          <w:szCs w:val="28"/>
        </w:rPr>
        <w:t>Фурманова</w:t>
      </w:r>
      <w:r>
        <w:rPr>
          <w:sz w:val="28"/>
          <w:szCs w:val="28"/>
        </w:rPr>
        <w:t xml:space="preserve">, дом </w:t>
      </w:r>
      <w:r w:rsidR="00773202">
        <w:rPr>
          <w:sz w:val="28"/>
          <w:szCs w:val="28"/>
        </w:rPr>
        <w:t>5</w:t>
      </w:r>
      <w:r>
        <w:rPr>
          <w:sz w:val="28"/>
          <w:szCs w:val="28"/>
        </w:rPr>
        <w:t xml:space="preserve">, квартира </w:t>
      </w:r>
      <w:r w:rsidR="00773202">
        <w:rPr>
          <w:sz w:val="28"/>
          <w:szCs w:val="28"/>
        </w:rPr>
        <w:t>2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20402</w:t>
      </w:r>
      <w:r>
        <w:rPr>
          <w:sz w:val="28"/>
          <w:szCs w:val="28"/>
        </w:rPr>
        <w:t>:</w:t>
      </w:r>
      <w:r w:rsidR="00773202">
        <w:rPr>
          <w:sz w:val="28"/>
          <w:szCs w:val="28"/>
        </w:rPr>
        <w:t>297</w:t>
      </w:r>
      <w:r>
        <w:rPr>
          <w:sz w:val="28"/>
          <w:szCs w:val="28"/>
        </w:rPr>
        <w:t>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11, квартира 4, кадастровый номер 54:28:020402:325;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11, квартира 3, кадастровый номер 54:28:020402:324;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13, квартира 3, кадастровый номер 54:28:020402:229;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Дорогино, рабочий </w:t>
      </w:r>
      <w:r>
        <w:rPr>
          <w:sz w:val="28"/>
          <w:szCs w:val="28"/>
        </w:rPr>
        <w:lastRenderedPageBreak/>
        <w:t>поселок Дорогино, улица Фурманова, дом 11, квартира 1, кадастровый номер 54:28:020402:320;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17, квартира 2, кадастровый номер 54:28:020402:337;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17, квартира 6, кадастровый номер 54:28:020402:341;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5, квартира 7, кадастровый номер 54:28:020402:302;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3, квартира 3, кадастровый номер 54:28:020402:292;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17, квартира 7, кадастровый номер 54:28:020402:342;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1, квартира 8, кадастровый номер 54:28:020402:287;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15, квартира 2, кадастровый номер 54:28:020402:329;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3, квартира 2, кадастровый номер 54:28:020402:289;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3, квартира 6, кадастровый номер 54:28:020402:291;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5, квартира 4, кадастровый номер 54:28:020402:301;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Дорогино, рабочий </w:t>
      </w:r>
      <w:r>
        <w:rPr>
          <w:sz w:val="28"/>
          <w:szCs w:val="28"/>
        </w:rPr>
        <w:lastRenderedPageBreak/>
        <w:t>поселок Дорогино, улица Фурманова, дом 11, квартира 2, кадастровый номер 54:28:020402:321;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7, квартира 3, кадастровый номер 54:28:020402:306;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1, квартира 6, кадастровый номер 54:28:020402:283;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1, квартира 3, кадастровый номер 54:28:020402:284;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17, квартира 5, кадастровый номер 54:28:020402:340;</w:t>
      </w:r>
    </w:p>
    <w:p w:rsidR="001210AF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Фурманова, дом 5, квартира 5, кадастровый номер 54:28:020402:298;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</w:p>
    <w:p w:rsidR="004F1737" w:rsidRDefault="004F1737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4F1737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4F1737">
        <w:rPr>
          <w:sz w:val="28"/>
          <w:szCs w:val="28"/>
        </w:rPr>
        <w:t xml:space="preserve"> 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1210AF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EFB" w:rsidRDefault="00C42EFB" w:rsidP="002075CE">
      <w:r>
        <w:separator/>
      </w:r>
    </w:p>
  </w:endnote>
  <w:endnote w:type="continuationSeparator" w:id="0">
    <w:p w:rsidR="00C42EFB" w:rsidRDefault="00C42EFB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EFB" w:rsidRDefault="00C42EFB" w:rsidP="002075CE">
      <w:r>
        <w:separator/>
      </w:r>
    </w:p>
  </w:footnote>
  <w:footnote w:type="continuationSeparator" w:id="0">
    <w:p w:rsidR="00C42EFB" w:rsidRDefault="00C42EFB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70879"/>
    <w:rsid w:val="00082BBC"/>
    <w:rsid w:val="000D6006"/>
    <w:rsid w:val="00104A8C"/>
    <w:rsid w:val="001210AF"/>
    <w:rsid w:val="001470D7"/>
    <w:rsid w:val="001661D2"/>
    <w:rsid w:val="0017089A"/>
    <w:rsid w:val="001D602A"/>
    <w:rsid w:val="002075CE"/>
    <w:rsid w:val="00215ED6"/>
    <w:rsid w:val="002502D8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4F1737"/>
    <w:rsid w:val="00533D08"/>
    <w:rsid w:val="00536044"/>
    <w:rsid w:val="00542DD5"/>
    <w:rsid w:val="005677DA"/>
    <w:rsid w:val="005C155D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253A8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42EFB"/>
    <w:rsid w:val="00C937A7"/>
    <w:rsid w:val="00CC0455"/>
    <w:rsid w:val="00CC0CFB"/>
    <w:rsid w:val="00CC5BF2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5301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47</cp:revision>
  <cp:lastPrinted>2025-01-20T05:34:00Z</cp:lastPrinted>
  <dcterms:created xsi:type="dcterms:W3CDTF">2015-03-12T09:14:00Z</dcterms:created>
  <dcterms:modified xsi:type="dcterms:W3CDTF">2025-01-20T05:45:00Z</dcterms:modified>
</cp:coreProperties>
</file>